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787"/>
      </w:tblGrid>
      <w:tr w:rsidR="007D1626">
        <w:trPr>
          <w:trHeight w:val="750"/>
        </w:trPr>
        <w:tc>
          <w:tcPr>
            <w:tcW w:w="9787" w:type="dxa"/>
            <w:shd w:val="clear" w:color="auto" w:fill="D8D8D8"/>
          </w:tcPr>
          <w:p w:rsidR="007D1626" w:rsidRDefault="00650C1E">
            <w:pPr>
              <w:pStyle w:val="Heading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4th Class Book List</w:t>
            </w:r>
          </w:p>
        </w:tc>
      </w:tr>
      <w:tr w:rsidR="007D1626">
        <w:trPr>
          <w:trHeight w:val="2406"/>
        </w:trPr>
        <w:tc>
          <w:tcPr>
            <w:tcW w:w="9787" w:type="dxa"/>
          </w:tcPr>
          <w:p w:rsidR="007D1626" w:rsidRDefault="007D1626">
            <w:pPr>
              <w:pStyle w:val="Heading1"/>
              <w:rPr>
                <w:rFonts w:ascii="Cambria" w:hAnsi="Cambria"/>
                <w:b/>
                <w:sz w:val="24"/>
              </w:rPr>
            </w:pPr>
          </w:p>
          <w:p w:rsidR="007D1626" w:rsidRDefault="00650C1E">
            <w:pPr>
              <w:pStyle w:val="Heading1"/>
              <w:rPr>
                <w:sz w:val="28"/>
                <w:szCs w:val="28"/>
              </w:rPr>
            </w:pPr>
            <w:r>
              <w:rPr>
                <w:b/>
              </w:rPr>
              <w:t>Seniors Fee: €40</w:t>
            </w:r>
            <w:r>
              <w:t xml:space="preserve">   </w:t>
            </w:r>
            <w:r>
              <w:rPr>
                <w:b/>
                <w:sz w:val="28"/>
                <w:szCs w:val="28"/>
              </w:rPr>
              <w:t>(Book Rental/Photocopying/24 hr. Insurance)</w:t>
            </w:r>
          </w:p>
          <w:p w:rsidR="007D1626" w:rsidRDefault="007D1626"/>
          <w:p w:rsidR="007D1626" w:rsidRDefault="00650C1E" w:rsidP="00134B44">
            <w:pPr>
              <w:numPr>
                <w:ilvl w:val="0"/>
                <w:numId w:val="1"/>
              </w:numPr>
            </w:pPr>
            <w:r>
              <w:t xml:space="preserve">An email requesting online payment through </w:t>
            </w:r>
            <w:proofErr w:type="spellStart"/>
            <w:r>
              <w:t>Paypal</w:t>
            </w:r>
            <w:proofErr w:type="spellEnd"/>
            <w:r>
              <w:t xml:space="preserve"> will be sent out in June (for those who wish to pay now) and August</w:t>
            </w:r>
          </w:p>
        </w:tc>
      </w:tr>
      <w:tr w:rsidR="007D1626">
        <w:trPr>
          <w:trHeight w:val="6364"/>
        </w:trPr>
        <w:tc>
          <w:tcPr>
            <w:tcW w:w="9787" w:type="dxa"/>
          </w:tcPr>
          <w:p w:rsidR="007D1626" w:rsidRDefault="007D1626">
            <w:pPr>
              <w:rPr>
                <w:b/>
                <w:bCs/>
              </w:rPr>
            </w:pPr>
          </w:p>
          <w:p w:rsidR="007D1626" w:rsidRDefault="00650C1E">
            <w:r>
              <w:rPr>
                <w:b/>
                <w:bCs/>
              </w:rPr>
              <w:t>Book Rental Scheme</w:t>
            </w:r>
            <w:r>
              <w:t>:</w:t>
            </w:r>
          </w:p>
          <w:p w:rsidR="007D1626" w:rsidRDefault="007D1626"/>
          <w:p w:rsidR="007D1626" w:rsidRDefault="00650C1E">
            <w:r>
              <w:rPr>
                <w:b/>
                <w:bCs/>
              </w:rPr>
              <w:t>Religion:</w:t>
            </w:r>
            <w:r>
              <w:tab/>
            </w:r>
            <w:r>
              <w:tab/>
              <w:t>Grow in Love –4</w:t>
            </w:r>
            <w:r>
              <w:rPr>
                <w:vertAlign w:val="superscript"/>
              </w:rPr>
              <w:t>th</w:t>
            </w:r>
            <w:r>
              <w:t xml:space="preserve"> class Primary 6</w:t>
            </w:r>
          </w:p>
          <w:p w:rsidR="007D1626" w:rsidRDefault="007D1626"/>
          <w:p w:rsidR="007D1626" w:rsidRDefault="00650C1E">
            <w:r>
              <w:rPr>
                <w:b/>
              </w:rPr>
              <w:t>English:</w:t>
            </w:r>
            <w:r w:rsidR="00134B44">
              <w:t xml:space="preserve">                      </w:t>
            </w:r>
            <w:r>
              <w:t xml:space="preserve">Over the Moon </w:t>
            </w:r>
            <w:r w:rsidR="00C73661">
              <w:t xml:space="preserve">- Shoot for the Stars. </w:t>
            </w:r>
            <w:r>
              <w:t xml:space="preserve">Reader </w:t>
            </w:r>
            <w:r w:rsidR="00C73661">
              <w:t>for 4</w:t>
            </w:r>
            <w:r w:rsidR="00C73661" w:rsidRPr="00C73661">
              <w:rPr>
                <w:vertAlign w:val="superscript"/>
              </w:rPr>
              <w:t>th</w:t>
            </w:r>
            <w:r w:rsidR="00C73661">
              <w:t xml:space="preserve"> Class </w:t>
            </w:r>
            <w:r w:rsidR="00134B44">
              <w:t>(Gill Education)</w:t>
            </w:r>
            <w:r>
              <w:t xml:space="preserve">   </w:t>
            </w:r>
          </w:p>
          <w:p w:rsidR="00534E6D" w:rsidRDefault="00650C1E">
            <w:r>
              <w:t xml:space="preserve">                                    Word Wise 4 (C.J.</w:t>
            </w:r>
            <w:r w:rsidR="00312A82">
              <w:t xml:space="preserve"> </w:t>
            </w:r>
            <w:r>
              <w:t>Fallon)</w:t>
            </w:r>
          </w:p>
          <w:p w:rsidR="007D1626" w:rsidRDefault="00534E6D">
            <w:r>
              <w:t xml:space="preserve">                                     Read at Home 4</w:t>
            </w:r>
            <w:r w:rsidRPr="00534E6D">
              <w:rPr>
                <w:vertAlign w:val="superscript"/>
              </w:rPr>
              <w:t>th</w:t>
            </w:r>
            <w:r>
              <w:t xml:space="preserve"> class</w:t>
            </w:r>
            <w:r w:rsidR="00650C1E">
              <w:t xml:space="preserve">                     </w:t>
            </w:r>
            <w:r w:rsidR="00650C1E">
              <w:tab/>
            </w:r>
          </w:p>
          <w:p w:rsidR="007D1626" w:rsidRDefault="00650C1E">
            <w:pPr>
              <w:tabs>
                <w:tab w:val="left" w:pos="2220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Novel – Stanley</w:t>
            </w:r>
          </w:p>
          <w:p w:rsidR="007D1626" w:rsidRDefault="007D1626">
            <w:pPr>
              <w:tabs>
                <w:tab w:val="left" w:pos="2220"/>
              </w:tabs>
              <w:rPr>
                <w:bCs/>
              </w:rPr>
            </w:pPr>
          </w:p>
          <w:p w:rsidR="007D1626" w:rsidRDefault="00650C1E">
            <w:r>
              <w:rPr>
                <w:b/>
                <w:bCs/>
              </w:rPr>
              <w:t>Maths:</w:t>
            </w:r>
            <w:r>
              <w:rPr>
                <w:b/>
                <w:bCs/>
              </w:rPr>
              <w:tab/>
              <w:t xml:space="preserve">           </w:t>
            </w:r>
            <w:r>
              <w:rPr>
                <w:bCs/>
              </w:rPr>
              <w:t xml:space="preserve"> Mad 4 </w:t>
            </w:r>
            <w:r>
              <w:t>Math 4</w:t>
            </w:r>
          </w:p>
          <w:p w:rsidR="007D1626" w:rsidRDefault="007D1626"/>
          <w:p w:rsidR="007D1626" w:rsidRDefault="00650C1E">
            <w:pPr>
              <w:pStyle w:val="Heading4"/>
              <w:tabs>
                <w:tab w:val="left" w:pos="2220"/>
              </w:tabs>
            </w:pPr>
            <w:r>
              <w:rPr>
                <w:rFonts w:ascii="Times New Roman" w:hAnsi="Times New Roman" w:cs="Times New Roman"/>
              </w:rPr>
              <w:t xml:space="preserve">SESE:                        </w:t>
            </w:r>
            <w:r w:rsidR="00C7366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C73661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4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:rsidR="007D1626" w:rsidRDefault="007D1626">
            <w:pPr>
              <w:pBdr>
                <w:bottom w:val="single" w:sz="6" w:space="1" w:color="auto"/>
              </w:pBdr>
              <w:rPr>
                <w:b/>
                <w:u w:val="single"/>
              </w:rPr>
            </w:pPr>
          </w:p>
          <w:p w:rsidR="007D1626" w:rsidRDefault="00650C1E">
            <w:r>
              <w:rPr>
                <w:b/>
              </w:rPr>
              <w:t>In addition each pupil will require</w:t>
            </w:r>
            <w:r>
              <w:t>:</w:t>
            </w:r>
          </w:p>
          <w:p w:rsidR="007D1626" w:rsidRDefault="007D1626">
            <w:pPr>
              <w:tabs>
                <w:tab w:val="left" w:pos="1620"/>
              </w:tabs>
              <w:rPr>
                <w:b/>
                <w:bCs/>
                <w:szCs w:val="20"/>
              </w:rPr>
            </w:pPr>
          </w:p>
          <w:p w:rsidR="007D1626" w:rsidRDefault="00650C1E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b/>
                <w:bCs/>
                <w:szCs w:val="20"/>
              </w:rPr>
              <w:t>Irish:</w:t>
            </w:r>
            <w:r>
              <w:rPr>
                <w:szCs w:val="20"/>
              </w:rPr>
              <w:tab/>
              <w:t xml:space="preserve">          </w:t>
            </w:r>
            <w:proofErr w:type="spellStart"/>
            <w:r>
              <w:rPr>
                <w:szCs w:val="20"/>
              </w:rPr>
              <w:t>Léigh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Bhaile</w:t>
            </w:r>
            <w:proofErr w:type="spellEnd"/>
            <w:r>
              <w:rPr>
                <w:szCs w:val="20"/>
              </w:rPr>
              <w:t xml:space="preserve"> D</w:t>
            </w:r>
            <w:r w:rsidR="000E1330">
              <w:rPr>
                <w:szCs w:val="20"/>
              </w:rPr>
              <w:t xml:space="preserve"> (4</w:t>
            </w:r>
            <w:r w:rsidR="000E1330" w:rsidRPr="000E1330">
              <w:rPr>
                <w:szCs w:val="20"/>
                <w:vertAlign w:val="superscript"/>
              </w:rPr>
              <w:t>th</w:t>
            </w:r>
            <w:r w:rsidR="000E1330">
              <w:rPr>
                <w:szCs w:val="20"/>
              </w:rPr>
              <w:t xml:space="preserve"> Class)</w:t>
            </w:r>
            <w:r>
              <w:rPr>
                <w:szCs w:val="20"/>
              </w:rPr>
              <w:t xml:space="preserve"> (C.J. Fallon)       </w:t>
            </w:r>
          </w:p>
          <w:p w:rsidR="007D1626" w:rsidRDefault="00650C1E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</w:t>
            </w:r>
            <w:proofErr w:type="spellStart"/>
            <w:r>
              <w:rPr>
                <w:szCs w:val="20"/>
              </w:rPr>
              <w:t>Abair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Liom</w:t>
            </w:r>
            <w:proofErr w:type="spellEnd"/>
            <w:r>
              <w:rPr>
                <w:szCs w:val="20"/>
              </w:rPr>
              <w:t xml:space="preserve"> F (4</w:t>
            </w:r>
            <w:r>
              <w:rPr>
                <w:szCs w:val="20"/>
                <w:vertAlign w:val="superscript"/>
              </w:rPr>
              <w:t>th</w:t>
            </w:r>
            <w:r w:rsidR="000E1330">
              <w:rPr>
                <w:szCs w:val="20"/>
              </w:rPr>
              <w:t xml:space="preserve"> C</w:t>
            </w:r>
            <w:r w:rsidR="00312A82">
              <w:rPr>
                <w:szCs w:val="20"/>
              </w:rPr>
              <w:t>lass) (</w:t>
            </w:r>
            <w:proofErr w:type="spellStart"/>
            <w:r>
              <w:rPr>
                <w:szCs w:val="20"/>
              </w:rPr>
              <w:t>Folens</w:t>
            </w:r>
            <w:proofErr w:type="spellEnd"/>
            <w:r>
              <w:rPr>
                <w:szCs w:val="20"/>
              </w:rPr>
              <w:t>)</w:t>
            </w:r>
          </w:p>
          <w:p w:rsidR="007D1626" w:rsidRDefault="00650C1E">
            <w:pPr>
              <w:rPr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</w:p>
          <w:p w:rsidR="007D1626" w:rsidRDefault="00650C1E">
            <w:pPr>
              <w:ind w:left="1620" w:hanging="1620"/>
              <w:rPr>
                <w:bCs/>
              </w:rPr>
            </w:pPr>
            <w:r>
              <w:rPr>
                <w:b/>
                <w:bCs/>
              </w:rPr>
              <w:t xml:space="preserve">English:                       </w:t>
            </w:r>
            <w:r>
              <w:rPr>
                <w:bCs/>
              </w:rPr>
              <w:t xml:space="preserve">Over the Moon Skills Book </w:t>
            </w:r>
            <w:r w:rsidR="00C73661">
              <w:rPr>
                <w:bCs/>
              </w:rPr>
              <w:t>for 4</w:t>
            </w:r>
            <w:r w:rsidR="00C73661" w:rsidRPr="00C73661">
              <w:rPr>
                <w:bCs/>
                <w:vertAlign w:val="superscript"/>
              </w:rPr>
              <w:t>th</w:t>
            </w:r>
            <w:r w:rsidR="00C73661">
              <w:rPr>
                <w:bCs/>
              </w:rPr>
              <w:t xml:space="preserve"> Class </w:t>
            </w:r>
            <w:r>
              <w:rPr>
                <w:bCs/>
              </w:rPr>
              <w:t>(Gill Education)</w:t>
            </w:r>
          </w:p>
          <w:p w:rsidR="007D1626" w:rsidRDefault="00650C1E">
            <w:pPr>
              <w:ind w:left="1620" w:hanging="1620"/>
              <w:rPr>
                <w:bCs/>
              </w:rPr>
            </w:pPr>
            <w:r w:rsidRPr="009026FB">
              <w:rPr>
                <w:bCs/>
              </w:rPr>
              <w:t xml:space="preserve">                                   </w:t>
            </w:r>
            <w:r w:rsidR="009026FB" w:rsidRPr="009026FB">
              <w:rPr>
                <w:bCs/>
              </w:rPr>
              <w:t xml:space="preserve"> </w:t>
            </w:r>
            <w:r w:rsidRPr="009026FB">
              <w:rPr>
                <w:bCs/>
              </w:rPr>
              <w:t xml:space="preserve"> </w:t>
            </w:r>
            <w:r w:rsidR="009026FB" w:rsidRPr="009026FB">
              <w:rPr>
                <w:bCs/>
              </w:rPr>
              <w:t>Over the Moon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Pupil Assessment Booklet 4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Class</w:t>
            </w:r>
          </w:p>
          <w:p w:rsidR="007D1626" w:rsidRDefault="00650C1E">
            <w:pPr>
              <w:ind w:left="1620" w:hanging="1620"/>
            </w:pPr>
            <w:r>
              <w:t xml:space="preserve">                                     Spell Well 4 (C.J.</w:t>
            </w:r>
            <w:r w:rsidR="00312A82">
              <w:t xml:space="preserve"> </w:t>
            </w:r>
            <w:r>
              <w:t xml:space="preserve">Fallon) </w:t>
            </w:r>
          </w:p>
          <w:p w:rsidR="007D1626" w:rsidRDefault="00650C1E">
            <w:pPr>
              <w:ind w:left="1620" w:hanging="1620"/>
              <w:rPr>
                <w:b/>
                <w:bCs/>
              </w:rPr>
            </w:pPr>
            <w:r>
              <w:t xml:space="preserve">                                     Dictionary – Chambers School Dictionary (C.J. Fallon)</w:t>
            </w:r>
          </w:p>
          <w:p w:rsidR="007D1626" w:rsidRDefault="00650C1E">
            <w:pPr>
              <w:ind w:left="1620" w:hanging="1440"/>
            </w:pPr>
            <w:r>
              <w:t xml:space="preserve">         </w:t>
            </w:r>
          </w:p>
          <w:p w:rsidR="007D1626" w:rsidRDefault="00650C1E">
            <w:pPr>
              <w:tabs>
                <w:tab w:val="left" w:pos="1620"/>
              </w:tabs>
            </w:pPr>
            <w:r>
              <w:rPr>
                <w:b/>
                <w:bCs/>
              </w:rPr>
              <w:t>Maths</w:t>
            </w:r>
            <w:r>
              <w:t>:</w:t>
            </w:r>
            <w:r>
              <w:tab/>
              <w:t xml:space="preserve">          New Wave Mental Maths – 4</w:t>
            </w:r>
            <w:r>
              <w:rPr>
                <w:vertAlign w:val="superscript"/>
              </w:rPr>
              <w:t>th</w:t>
            </w:r>
            <w:r>
              <w:t xml:space="preserve"> Class (Prim-Ed.)</w:t>
            </w:r>
          </w:p>
          <w:p w:rsidR="007D1626" w:rsidRDefault="00650C1E">
            <w:pPr>
              <w:tabs>
                <w:tab w:val="left" w:pos="1620"/>
              </w:tabs>
            </w:pPr>
            <w:r>
              <w:t xml:space="preserve">                                     Busy at Maths 4</w:t>
            </w:r>
          </w:p>
          <w:p w:rsidR="007D1626" w:rsidRDefault="00650C1E">
            <w:pPr>
              <w:tabs>
                <w:tab w:val="left" w:pos="1620"/>
              </w:tabs>
            </w:pPr>
            <w:r>
              <w:t xml:space="preserve">                                     Table Book  - (C.J. Fallon)</w:t>
            </w:r>
          </w:p>
          <w:p w:rsidR="007D1626" w:rsidRDefault="007D1626">
            <w:pPr>
              <w:ind w:left="2160"/>
              <w:jc w:val="both"/>
            </w:pPr>
          </w:p>
          <w:p w:rsidR="007D1626" w:rsidRDefault="00650C1E">
            <w:pPr>
              <w:pStyle w:val="Heading4"/>
              <w:tabs>
                <w:tab w:val="left" w:pos="2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SESE:                          </w:t>
            </w:r>
            <w:proofErr w:type="spellStart"/>
            <w:r w:rsidR="00C73661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Activity Book</w:t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Class (</w:t>
            </w:r>
            <w:proofErr w:type="spellStart"/>
            <w:r>
              <w:rPr>
                <w:rFonts w:ascii="Times New Roman" w:hAnsi="Times New Roman" w:cs="Times New Roman"/>
              </w:rPr>
              <w:t>Folens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34B44" w:rsidRDefault="00134B44" w:rsidP="00134B44">
            <w:pPr>
              <w:rPr>
                <w:lang w:val="en-IE"/>
              </w:rPr>
            </w:pPr>
          </w:p>
          <w:p w:rsidR="00134B44" w:rsidRDefault="00134B44" w:rsidP="00134B44">
            <w:pPr>
              <w:rPr>
                <w:szCs w:val="20"/>
              </w:rPr>
            </w:pPr>
            <w:r>
              <w:t xml:space="preserve">                                      Homework Diary (C.J. Fallon)</w:t>
            </w:r>
          </w:p>
          <w:p w:rsidR="00134B44" w:rsidRDefault="00134B44" w:rsidP="00134B44">
            <w:pPr>
              <w:rPr>
                <w:szCs w:val="20"/>
              </w:rPr>
            </w:pPr>
            <w:r>
              <w:t xml:space="preserve">                                      3 hardback copies (9x7) and 2 maths copies</w:t>
            </w:r>
            <w:r>
              <w:tab/>
            </w:r>
            <w:r>
              <w:tab/>
            </w:r>
            <w:r>
              <w:tab/>
            </w:r>
          </w:p>
          <w:p w:rsidR="00134B44" w:rsidRDefault="00134B44" w:rsidP="00134B44">
            <w:r>
              <w:tab/>
              <w:t xml:space="preserve">                          Folder with 100 plastic pockets</w:t>
            </w:r>
          </w:p>
          <w:p w:rsidR="00134B44" w:rsidRDefault="00134B44" w:rsidP="00134B44">
            <w:pPr>
              <w:ind w:firstLine="720"/>
              <w:rPr>
                <w:szCs w:val="20"/>
              </w:rPr>
            </w:pPr>
            <w:r>
              <w:rPr>
                <w:szCs w:val="20"/>
              </w:rPr>
              <w:t xml:space="preserve">                          1 Plastic Wallet</w:t>
            </w:r>
          </w:p>
          <w:p w:rsidR="00134B44" w:rsidRPr="00134B44" w:rsidRDefault="00134B44" w:rsidP="00134B44">
            <w:pPr>
              <w:rPr>
                <w:lang w:val="en-IE"/>
              </w:rPr>
            </w:pPr>
          </w:p>
          <w:p w:rsidR="007D1626" w:rsidRDefault="007D1626">
            <w:pPr>
              <w:rPr>
                <w:szCs w:val="20"/>
              </w:rPr>
            </w:pPr>
          </w:p>
          <w:p w:rsidR="007D1626" w:rsidRDefault="00650C1E">
            <w:r w:rsidRPr="00134B44">
              <w:t xml:space="preserve">One </w:t>
            </w:r>
            <w:r>
              <w:t>pencil case containing -  Colouring pencils or crayons (crayons tend to be easier to use)</w:t>
            </w:r>
          </w:p>
          <w:p w:rsidR="007D1626" w:rsidRDefault="00650C1E">
            <w:r>
              <w:t xml:space="preserve">                                                1 red, 1 blue, 1 green and 1 black pen/biro.</w:t>
            </w:r>
          </w:p>
          <w:p w:rsidR="007D1626" w:rsidRDefault="00650C1E">
            <w:r>
              <w:t xml:space="preserve">                                                2 writing pencils</w:t>
            </w:r>
          </w:p>
          <w:p w:rsidR="007D1626" w:rsidRDefault="00650C1E">
            <w:r>
              <w:t xml:space="preserve">                                                1 rubber</w:t>
            </w:r>
          </w:p>
          <w:p w:rsidR="007D1626" w:rsidRDefault="00650C1E">
            <w:r>
              <w:t xml:space="preserve">                                                1 small topper that can collect toppings.</w:t>
            </w:r>
          </w:p>
          <w:p w:rsidR="007D1626" w:rsidRDefault="007D1626"/>
          <w:p w:rsidR="007D1626" w:rsidRDefault="00650C1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Please make sure all books and stationary items are clearly labelled with your child’s name.</w:t>
            </w:r>
          </w:p>
          <w:p w:rsidR="007D1626" w:rsidRDefault="007D1626"/>
        </w:tc>
      </w:tr>
    </w:tbl>
    <w:p w:rsidR="00650C1E" w:rsidRDefault="00650C1E">
      <w:pPr>
        <w:pStyle w:val="Heading3"/>
        <w:rPr>
          <w:rFonts w:ascii="Times New Roman" w:hAnsi="Times New Roman" w:cs="Times New Roman"/>
          <w:sz w:val="24"/>
          <w:u w:val="single"/>
        </w:rPr>
      </w:pPr>
    </w:p>
    <w:sectPr w:rsidR="00650C1E" w:rsidSect="007D1626">
      <w:pgSz w:w="11906" w:h="16838"/>
      <w:pgMar w:top="567" w:right="1418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4CC"/>
    <w:multiLevelType w:val="multilevel"/>
    <w:tmpl w:val="59D87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140E35"/>
    <w:rsid w:val="00030CD6"/>
    <w:rsid w:val="0006548F"/>
    <w:rsid w:val="000B14EC"/>
    <w:rsid w:val="000E0A75"/>
    <w:rsid w:val="000E1330"/>
    <w:rsid w:val="00134B44"/>
    <w:rsid w:val="00140E35"/>
    <w:rsid w:val="001C7981"/>
    <w:rsid w:val="001D3ABA"/>
    <w:rsid w:val="001F487E"/>
    <w:rsid w:val="00234D7B"/>
    <w:rsid w:val="002D7BF5"/>
    <w:rsid w:val="002F2C43"/>
    <w:rsid w:val="003049E8"/>
    <w:rsid w:val="00305B8F"/>
    <w:rsid w:val="00312A82"/>
    <w:rsid w:val="003346A9"/>
    <w:rsid w:val="00350EE8"/>
    <w:rsid w:val="00385D54"/>
    <w:rsid w:val="00402AEA"/>
    <w:rsid w:val="0048450D"/>
    <w:rsid w:val="0049442B"/>
    <w:rsid w:val="00495D26"/>
    <w:rsid w:val="004A1E3E"/>
    <w:rsid w:val="004B5EA9"/>
    <w:rsid w:val="0053404B"/>
    <w:rsid w:val="00534E6D"/>
    <w:rsid w:val="00591049"/>
    <w:rsid w:val="00591C3F"/>
    <w:rsid w:val="00594E6C"/>
    <w:rsid w:val="0062580D"/>
    <w:rsid w:val="0064110C"/>
    <w:rsid w:val="00650C1E"/>
    <w:rsid w:val="00683B6A"/>
    <w:rsid w:val="006B3ED5"/>
    <w:rsid w:val="0076005E"/>
    <w:rsid w:val="00773C11"/>
    <w:rsid w:val="007A7A92"/>
    <w:rsid w:val="007C3697"/>
    <w:rsid w:val="007D1626"/>
    <w:rsid w:val="007E1A50"/>
    <w:rsid w:val="008704F6"/>
    <w:rsid w:val="008D1D5E"/>
    <w:rsid w:val="009026FB"/>
    <w:rsid w:val="00913F01"/>
    <w:rsid w:val="00947FAB"/>
    <w:rsid w:val="0097783E"/>
    <w:rsid w:val="0098234A"/>
    <w:rsid w:val="00A93A24"/>
    <w:rsid w:val="00AE1ECF"/>
    <w:rsid w:val="00B504C8"/>
    <w:rsid w:val="00B53565"/>
    <w:rsid w:val="00B74784"/>
    <w:rsid w:val="00B75743"/>
    <w:rsid w:val="00B871A0"/>
    <w:rsid w:val="00C065E8"/>
    <w:rsid w:val="00C73661"/>
    <w:rsid w:val="00C86B61"/>
    <w:rsid w:val="00CB39FE"/>
    <w:rsid w:val="00CC0007"/>
    <w:rsid w:val="00CC13F6"/>
    <w:rsid w:val="00CD37DD"/>
    <w:rsid w:val="00D3614B"/>
    <w:rsid w:val="00D51AE7"/>
    <w:rsid w:val="00D578E7"/>
    <w:rsid w:val="00DB29F4"/>
    <w:rsid w:val="00DC1D08"/>
    <w:rsid w:val="00DC7629"/>
    <w:rsid w:val="00DE6B79"/>
    <w:rsid w:val="00E10474"/>
    <w:rsid w:val="00E36FFA"/>
    <w:rsid w:val="00E53B2F"/>
    <w:rsid w:val="00E71062"/>
    <w:rsid w:val="00EA77AB"/>
    <w:rsid w:val="00EF7B3C"/>
    <w:rsid w:val="00F5289A"/>
    <w:rsid w:val="00FA0B5E"/>
    <w:rsid w:val="00FE0769"/>
    <w:rsid w:val="5AA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2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D1626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7D1626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626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26"/>
    <w:rPr>
      <w:rFonts w:ascii="Tahoma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7D1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Class Book List</dc:title>
  <dc:creator>abfcanjc</dc:creator>
  <cp:lastModifiedBy>Office</cp:lastModifiedBy>
  <cp:revision>4</cp:revision>
  <cp:lastPrinted>2020-06-11T19:24:00Z</cp:lastPrinted>
  <dcterms:created xsi:type="dcterms:W3CDTF">2020-06-18T10:45:00Z</dcterms:created>
  <dcterms:modified xsi:type="dcterms:W3CDTF">2020-06-18T10:49:00Z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